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B6" w:rsidRPr="000044F7" w:rsidRDefault="00D830B6" w:rsidP="00D830B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r w:rsidRPr="000044F7">
        <w:rPr>
          <w:sz w:val="28"/>
          <w:szCs w:val="28"/>
        </w:rPr>
        <w:t>ЗАКЛЮЧЕНИЕ</w:t>
      </w:r>
    </w:p>
    <w:bookmarkEnd w:id="0"/>
    <w:p w:rsidR="00D830B6" w:rsidRDefault="00D830B6" w:rsidP="00D830B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D830B6" w:rsidRDefault="00D830B6" w:rsidP="00D830B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830B6" w:rsidRPr="000044F7" w:rsidRDefault="00D830B6" w:rsidP="00D830B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FE54B4" w:rsidRDefault="00D830B6" w:rsidP="00D830B6">
      <w:pPr>
        <w:pStyle w:val="aa"/>
        <w:spacing w:before="0" w:after="0"/>
        <w:ind w:firstLine="709"/>
        <w:rPr>
          <w:color w:val="000000"/>
          <w:sz w:val="28"/>
          <w:szCs w:val="28"/>
          <w:lang w:val="ru-RU"/>
        </w:rPr>
      </w:pPr>
      <w:r w:rsidRPr="00D830B6">
        <w:rPr>
          <w:sz w:val="28"/>
          <w:szCs w:val="28"/>
          <w:lang w:val="ru-RU"/>
        </w:rPr>
        <w:t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</w:t>
      </w:r>
      <w:r w:rsidRPr="000044F7">
        <w:rPr>
          <w:sz w:val="28"/>
          <w:szCs w:val="28"/>
        </w:rPr>
        <w:t> </w:t>
      </w:r>
      <w:r w:rsidRPr="00D830B6">
        <w:rPr>
          <w:sz w:val="28"/>
          <w:szCs w:val="28"/>
          <w:lang w:val="ru-RU"/>
        </w:rPr>
        <w:t xml:space="preserve">77-ЗО «О противодействии коррупции в Ульяновской области» проведена экспертиза </w:t>
      </w:r>
      <w:r w:rsidRPr="00D830B6">
        <w:rPr>
          <w:rFonts w:eastAsia="Calibri"/>
          <w:color w:val="000000"/>
          <w:sz w:val="28"/>
          <w:szCs w:val="28"/>
          <w:lang w:val="ru-RU" w:eastAsia="en-US"/>
        </w:rPr>
        <w:t xml:space="preserve">проекта постановления администрации муниципального образования </w:t>
      </w:r>
      <w:r w:rsidRPr="00D830B6">
        <w:rPr>
          <w:color w:val="000000"/>
          <w:sz w:val="28"/>
          <w:szCs w:val="28"/>
          <w:lang w:val="ru-RU"/>
        </w:rPr>
        <w:t xml:space="preserve">«Озерское сельское поселение» </w:t>
      </w:r>
      <w:proofErr w:type="spellStart"/>
      <w:r w:rsidRPr="00D830B6">
        <w:rPr>
          <w:color w:val="000000"/>
          <w:sz w:val="28"/>
          <w:szCs w:val="28"/>
          <w:lang w:val="ru-RU"/>
        </w:rPr>
        <w:t>Чердаклинского</w:t>
      </w:r>
      <w:proofErr w:type="spellEnd"/>
      <w:r w:rsidRPr="00D830B6">
        <w:rPr>
          <w:color w:val="000000"/>
          <w:sz w:val="28"/>
          <w:szCs w:val="28"/>
          <w:lang w:val="ru-RU"/>
        </w:rPr>
        <w:t xml:space="preserve"> района Ульяновской области</w:t>
      </w:r>
      <w:r w:rsidRPr="00D830B6"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D830B6">
        <w:rPr>
          <w:sz w:val="28"/>
          <w:szCs w:val="28"/>
          <w:lang w:val="ru-RU"/>
        </w:rPr>
        <w:t>«</w:t>
      </w:r>
      <w:r w:rsidR="00FE54B4" w:rsidRPr="00FE54B4">
        <w:rPr>
          <w:bCs/>
          <w:color w:val="000000"/>
          <w:sz w:val="28"/>
          <w:szCs w:val="28"/>
          <w:lang w:val="ru-RU"/>
        </w:rPr>
        <w:t xml:space="preserve">О внесении изменений в постановление администрации муниципального образования «Озерское сельское поселение» </w:t>
      </w:r>
      <w:proofErr w:type="spellStart"/>
      <w:r w:rsidR="00FE54B4" w:rsidRPr="00FE54B4">
        <w:rPr>
          <w:bCs/>
          <w:color w:val="000000"/>
          <w:sz w:val="28"/>
          <w:szCs w:val="28"/>
          <w:lang w:val="ru-RU"/>
        </w:rPr>
        <w:t>Чердаклинского</w:t>
      </w:r>
      <w:proofErr w:type="spellEnd"/>
      <w:r w:rsidR="00FE54B4" w:rsidRPr="00FE54B4">
        <w:rPr>
          <w:bCs/>
          <w:color w:val="000000"/>
          <w:sz w:val="28"/>
          <w:szCs w:val="28"/>
          <w:lang w:val="ru-RU"/>
        </w:rPr>
        <w:t xml:space="preserve"> района Ульяновской области от 22.01.2020 № 02 «Об утверждении муниципальной программы «Комплексное развитие сельских территорий муниципального образования «Озерское сельское поселение» </w:t>
      </w:r>
      <w:proofErr w:type="spellStart"/>
      <w:r w:rsidR="00FE54B4" w:rsidRPr="00FE54B4">
        <w:rPr>
          <w:bCs/>
          <w:color w:val="000000"/>
          <w:sz w:val="28"/>
          <w:szCs w:val="28"/>
          <w:lang w:val="ru-RU"/>
        </w:rPr>
        <w:t>Чердаклинского</w:t>
      </w:r>
      <w:proofErr w:type="spellEnd"/>
      <w:r w:rsidR="00FE54B4" w:rsidRPr="00FE54B4">
        <w:rPr>
          <w:bCs/>
          <w:color w:val="000000"/>
          <w:sz w:val="28"/>
          <w:szCs w:val="28"/>
          <w:lang w:val="ru-RU"/>
        </w:rPr>
        <w:t xml:space="preserve"> района Ульяновской области на 2020-2025 годы»</w:t>
      </w:r>
      <w:r w:rsidR="00FE54B4" w:rsidRPr="00FE54B4">
        <w:rPr>
          <w:color w:val="000000"/>
          <w:sz w:val="28"/>
          <w:szCs w:val="28"/>
          <w:lang w:val="ru-RU"/>
        </w:rPr>
        <w:t>»</w:t>
      </w:r>
      <w:r w:rsidR="00FE54B4">
        <w:rPr>
          <w:color w:val="000000"/>
          <w:sz w:val="28"/>
          <w:szCs w:val="28"/>
          <w:lang w:val="ru-RU"/>
        </w:rPr>
        <w:t>.</w:t>
      </w:r>
    </w:p>
    <w:p w:rsidR="00D830B6" w:rsidRPr="00D830B6" w:rsidRDefault="00FE54B4" w:rsidP="00D830B6">
      <w:pPr>
        <w:pStyle w:val="aa"/>
        <w:spacing w:before="0" w:after="0"/>
        <w:ind w:firstLine="709"/>
        <w:rPr>
          <w:sz w:val="28"/>
          <w:szCs w:val="28"/>
          <w:lang w:val="ru-RU"/>
        </w:rPr>
      </w:pPr>
      <w:r w:rsidRPr="00FE54B4">
        <w:rPr>
          <w:color w:val="000000"/>
          <w:sz w:val="28"/>
          <w:szCs w:val="28"/>
          <w:lang w:val="ru-RU"/>
        </w:rPr>
        <w:t xml:space="preserve"> </w:t>
      </w:r>
      <w:r w:rsidR="00D830B6" w:rsidRPr="00D830B6">
        <w:rPr>
          <w:sz w:val="28"/>
          <w:szCs w:val="28"/>
          <w:lang w:val="ru-RU"/>
        </w:rPr>
        <w:t xml:space="preserve">По результатам </w:t>
      </w:r>
      <w:proofErr w:type="gramStart"/>
      <w:r w:rsidR="00D830B6" w:rsidRPr="00D830B6">
        <w:rPr>
          <w:sz w:val="28"/>
          <w:szCs w:val="28"/>
          <w:lang w:val="ru-RU"/>
        </w:rPr>
        <w:t>экспертизы</w:t>
      </w:r>
      <w:r w:rsidR="00D830B6" w:rsidRPr="00C02FC7">
        <w:rPr>
          <w:sz w:val="28"/>
          <w:szCs w:val="28"/>
        </w:rPr>
        <w:t> </w:t>
      </w:r>
      <w:r w:rsidR="00D830B6" w:rsidRPr="00D830B6">
        <w:rPr>
          <w:sz w:val="28"/>
          <w:szCs w:val="28"/>
          <w:lang w:val="ru-RU"/>
        </w:rPr>
        <w:t xml:space="preserve"> сделан</w:t>
      </w:r>
      <w:proofErr w:type="gramEnd"/>
      <w:r w:rsidR="00D830B6" w:rsidRPr="00D830B6">
        <w:rPr>
          <w:sz w:val="28"/>
          <w:szCs w:val="28"/>
          <w:lang w:val="ru-RU"/>
        </w:rPr>
        <w:t xml:space="preserve"> вывод: </w:t>
      </w:r>
    </w:p>
    <w:p w:rsidR="00D830B6" w:rsidRPr="00D830B6" w:rsidRDefault="00D830B6" w:rsidP="00D830B6">
      <w:pPr>
        <w:pStyle w:val="aa"/>
        <w:rPr>
          <w:sz w:val="28"/>
          <w:szCs w:val="28"/>
          <w:lang w:val="ru-RU"/>
        </w:rPr>
      </w:pPr>
      <w:r w:rsidRPr="00D830B6">
        <w:rPr>
          <w:rStyle w:val="af2"/>
          <w:sz w:val="28"/>
          <w:szCs w:val="28"/>
          <w:lang w:val="ru-RU"/>
        </w:rPr>
        <w:t xml:space="preserve">Представленные на экспертизу проекты </w:t>
      </w:r>
      <w:proofErr w:type="spellStart"/>
      <w:r w:rsidRPr="00D830B6">
        <w:rPr>
          <w:rStyle w:val="af2"/>
          <w:sz w:val="28"/>
          <w:szCs w:val="28"/>
          <w:lang w:val="ru-RU"/>
        </w:rPr>
        <w:t>коррупциогенных</w:t>
      </w:r>
      <w:proofErr w:type="spellEnd"/>
      <w:r w:rsidRPr="00D830B6">
        <w:rPr>
          <w:rStyle w:val="af2"/>
          <w:sz w:val="28"/>
          <w:szCs w:val="28"/>
          <w:lang w:val="ru-RU"/>
        </w:rPr>
        <w:t xml:space="preserve"> факторов не содержат</w:t>
      </w:r>
      <w:r w:rsidRPr="00D830B6">
        <w:rPr>
          <w:sz w:val="28"/>
          <w:szCs w:val="28"/>
          <w:lang w:val="ru-RU"/>
        </w:rPr>
        <w:t>.</w:t>
      </w:r>
    </w:p>
    <w:p w:rsidR="00D830B6" w:rsidRPr="00D830B6" w:rsidRDefault="00D830B6" w:rsidP="00D830B6">
      <w:pPr>
        <w:pStyle w:val="aa"/>
        <w:rPr>
          <w:sz w:val="28"/>
          <w:szCs w:val="28"/>
          <w:lang w:val="ru-RU"/>
        </w:rPr>
      </w:pPr>
    </w:p>
    <w:p w:rsidR="00D830B6" w:rsidRPr="001843E5" w:rsidRDefault="00D830B6" w:rsidP="00D830B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830B6" w:rsidRPr="001843E5" w:rsidRDefault="00D830B6" w:rsidP="00D830B6">
      <w:pPr>
        <w:pStyle w:val="ac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830B6" w:rsidRDefault="00D830B6" w:rsidP="00D830B6">
      <w:pPr>
        <w:pStyle w:val="ac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D830B6" w:rsidRPr="001843E5" w:rsidRDefault="00D830B6" w:rsidP="00D830B6">
      <w:pPr>
        <w:pStyle w:val="ac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D830B6" w:rsidRPr="001843E5" w:rsidRDefault="00D830B6" w:rsidP="00D830B6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73C94" w:rsidRDefault="00173C94" w:rsidP="007C5D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C94" w:rsidRDefault="00173C94" w:rsidP="007C5D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C94" w:rsidRDefault="00173C94" w:rsidP="007C5D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3C94" w:rsidSect="000C02FF">
      <w:headerReference w:type="default" r:id="rId8"/>
      <w:pgSz w:w="11906" w:h="16838"/>
      <w:pgMar w:top="112" w:right="850" w:bottom="709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C9" w:rsidRDefault="00A22DC9" w:rsidP="008B5A40">
      <w:pPr>
        <w:spacing w:after="0" w:line="240" w:lineRule="auto"/>
      </w:pPr>
      <w:r>
        <w:separator/>
      </w:r>
    </w:p>
  </w:endnote>
  <w:endnote w:type="continuationSeparator" w:id="0">
    <w:p w:rsidR="00A22DC9" w:rsidRDefault="00A22DC9" w:rsidP="008B5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C9" w:rsidRDefault="00A22DC9" w:rsidP="008B5A40">
      <w:pPr>
        <w:spacing w:after="0" w:line="240" w:lineRule="auto"/>
      </w:pPr>
      <w:r>
        <w:separator/>
      </w:r>
    </w:p>
  </w:footnote>
  <w:footnote w:type="continuationSeparator" w:id="0">
    <w:p w:rsidR="00A22DC9" w:rsidRDefault="00A22DC9" w:rsidP="008B5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A40" w:rsidRPr="0080141C" w:rsidRDefault="0080141C">
    <w:pPr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D64"/>
    <w:multiLevelType w:val="multilevel"/>
    <w:tmpl w:val="2AC087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EC391F"/>
    <w:multiLevelType w:val="multilevel"/>
    <w:tmpl w:val="57F26DFC"/>
    <w:lvl w:ilvl="0">
      <w:start w:val="2"/>
      <w:numFmt w:val="decimal"/>
      <w:suff w:val="space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decimal"/>
      <w:suff w:val="space"/>
      <w:lvlText w:val="%2."/>
      <w:lvlJc w:val="left"/>
      <w:pPr>
        <w:ind w:left="1080" w:hanging="360"/>
      </w:pPr>
      <w:rPr>
        <w:b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54337D"/>
    <w:multiLevelType w:val="multilevel"/>
    <w:tmpl w:val="C9C29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45C185A"/>
    <w:multiLevelType w:val="multilevel"/>
    <w:tmpl w:val="DE3067E6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  <w:rPr>
        <w:b/>
        <w:sz w:val="28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66F7CFD"/>
    <w:multiLevelType w:val="multilevel"/>
    <w:tmpl w:val="6FACB8DA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5A40"/>
    <w:rsid w:val="00000BCD"/>
    <w:rsid w:val="000211AB"/>
    <w:rsid w:val="00044D33"/>
    <w:rsid w:val="00047300"/>
    <w:rsid w:val="00054073"/>
    <w:rsid w:val="00076728"/>
    <w:rsid w:val="000A329B"/>
    <w:rsid w:val="000C02FF"/>
    <w:rsid w:val="000C3757"/>
    <w:rsid w:val="000F4BBB"/>
    <w:rsid w:val="00101916"/>
    <w:rsid w:val="0012433B"/>
    <w:rsid w:val="001318DD"/>
    <w:rsid w:val="00143DDE"/>
    <w:rsid w:val="001624F9"/>
    <w:rsid w:val="001706DE"/>
    <w:rsid w:val="001708E7"/>
    <w:rsid w:val="00170A53"/>
    <w:rsid w:val="00173C94"/>
    <w:rsid w:val="00185907"/>
    <w:rsid w:val="001A42D1"/>
    <w:rsid w:val="001A775F"/>
    <w:rsid w:val="001C4E22"/>
    <w:rsid w:val="001D3035"/>
    <w:rsid w:val="001F1AE9"/>
    <w:rsid w:val="002010BB"/>
    <w:rsid w:val="002160C5"/>
    <w:rsid w:val="00227CAA"/>
    <w:rsid w:val="002361CB"/>
    <w:rsid w:val="002B3C91"/>
    <w:rsid w:val="00326C98"/>
    <w:rsid w:val="00331CA7"/>
    <w:rsid w:val="0036738E"/>
    <w:rsid w:val="00376B69"/>
    <w:rsid w:val="00397605"/>
    <w:rsid w:val="003A431F"/>
    <w:rsid w:val="003A747A"/>
    <w:rsid w:val="003B4462"/>
    <w:rsid w:val="003B4BE9"/>
    <w:rsid w:val="003D5A17"/>
    <w:rsid w:val="003D7A90"/>
    <w:rsid w:val="003F6EB9"/>
    <w:rsid w:val="00414A4C"/>
    <w:rsid w:val="004353E1"/>
    <w:rsid w:val="004530FF"/>
    <w:rsid w:val="00455EA6"/>
    <w:rsid w:val="00460CA5"/>
    <w:rsid w:val="00461B69"/>
    <w:rsid w:val="00463FBD"/>
    <w:rsid w:val="00470299"/>
    <w:rsid w:val="004B3564"/>
    <w:rsid w:val="004C43A4"/>
    <w:rsid w:val="004F3A67"/>
    <w:rsid w:val="00510711"/>
    <w:rsid w:val="0051279C"/>
    <w:rsid w:val="005363BA"/>
    <w:rsid w:val="005461A9"/>
    <w:rsid w:val="00563710"/>
    <w:rsid w:val="00581805"/>
    <w:rsid w:val="00594C80"/>
    <w:rsid w:val="005A417A"/>
    <w:rsid w:val="005D0619"/>
    <w:rsid w:val="0061327B"/>
    <w:rsid w:val="00622674"/>
    <w:rsid w:val="00632C84"/>
    <w:rsid w:val="0064296D"/>
    <w:rsid w:val="00654870"/>
    <w:rsid w:val="006646FB"/>
    <w:rsid w:val="0068519C"/>
    <w:rsid w:val="006B3DEA"/>
    <w:rsid w:val="006E02B1"/>
    <w:rsid w:val="006F4E49"/>
    <w:rsid w:val="006F7AE9"/>
    <w:rsid w:val="00707ACB"/>
    <w:rsid w:val="007348B2"/>
    <w:rsid w:val="0077247D"/>
    <w:rsid w:val="007879AC"/>
    <w:rsid w:val="007B795D"/>
    <w:rsid w:val="007C5D53"/>
    <w:rsid w:val="0080141C"/>
    <w:rsid w:val="00811854"/>
    <w:rsid w:val="008501DE"/>
    <w:rsid w:val="0085119C"/>
    <w:rsid w:val="00867F9D"/>
    <w:rsid w:val="008B2DF2"/>
    <w:rsid w:val="008B5A40"/>
    <w:rsid w:val="008D0242"/>
    <w:rsid w:val="008F370C"/>
    <w:rsid w:val="0091059F"/>
    <w:rsid w:val="009350C0"/>
    <w:rsid w:val="00960092"/>
    <w:rsid w:val="00961593"/>
    <w:rsid w:val="00965C92"/>
    <w:rsid w:val="0097027E"/>
    <w:rsid w:val="009773A9"/>
    <w:rsid w:val="0099755D"/>
    <w:rsid w:val="009B02D5"/>
    <w:rsid w:val="009D185B"/>
    <w:rsid w:val="00A22DC9"/>
    <w:rsid w:val="00A46441"/>
    <w:rsid w:val="00A52C6F"/>
    <w:rsid w:val="00A61690"/>
    <w:rsid w:val="00A77489"/>
    <w:rsid w:val="00AC05A6"/>
    <w:rsid w:val="00AC7A42"/>
    <w:rsid w:val="00AD1A9E"/>
    <w:rsid w:val="00AD528A"/>
    <w:rsid w:val="00AE1C56"/>
    <w:rsid w:val="00AF5E53"/>
    <w:rsid w:val="00B07C8B"/>
    <w:rsid w:val="00B45A8B"/>
    <w:rsid w:val="00B6042C"/>
    <w:rsid w:val="00B638FA"/>
    <w:rsid w:val="00B83A61"/>
    <w:rsid w:val="00B92D57"/>
    <w:rsid w:val="00BB57BE"/>
    <w:rsid w:val="00BC66BB"/>
    <w:rsid w:val="00BE525C"/>
    <w:rsid w:val="00C00C63"/>
    <w:rsid w:val="00C14A47"/>
    <w:rsid w:val="00C3694F"/>
    <w:rsid w:val="00C51BF5"/>
    <w:rsid w:val="00C6078C"/>
    <w:rsid w:val="00C9570E"/>
    <w:rsid w:val="00CA5B75"/>
    <w:rsid w:val="00CB0B65"/>
    <w:rsid w:val="00CB517F"/>
    <w:rsid w:val="00CD2891"/>
    <w:rsid w:val="00CD3207"/>
    <w:rsid w:val="00CF6ED3"/>
    <w:rsid w:val="00D03F84"/>
    <w:rsid w:val="00D336F3"/>
    <w:rsid w:val="00D437FB"/>
    <w:rsid w:val="00D53BEF"/>
    <w:rsid w:val="00D830B6"/>
    <w:rsid w:val="00D961E5"/>
    <w:rsid w:val="00DB01B5"/>
    <w:rsid w:val="00DB576A"/>
    <w:rsid w:val="00DD134B"/>
    <w:rsid w:val="00DD1B82"/>
    <w:rsid w:val="00DF4CF6"/>
    <w:rsid w:val="00DF555C"/>
    <w:rsid w:val="00DF6092"/>
    <w:rsid w:val="00E07D1B"/>
    <w:rsid w:val="00E07F74"/>
    <w:rsid w:val="00E1761D"/>
    <w:rsid w:val="00E57479"/>
    <w:rsid w:val="00E822D7"/>
    <w:rsid w:val="00E87BD8"/>
    <w:rsid w:val="00E92E06"/>
    <w:rsid w:val="00EA3E00"/>
    <w:rsid w:val="00EB0F82"/>
    <w:rsid w:val="00F13577"/>
    <w:rsid w:val="00F16B72"/>
    <w:rsid w:val="00F30800"/>
    <w:rsid w:val="00F3165D"/>
    <w:rsid w:val="00F64AAC"/>
    <w:rsid w:val="00F73FB5"/>
    <w:rsid w:val="00F81DC5"/>
    <w:rsid w:val="00FA5B41"/>
    <w:rsid w:val="00FB2E4C"/>
    <w:rsid w:val="00FC4083"/>
    <w:rsid w:val="00FC4F04"/>
    <w:rsid w:val="00FD4685"/>
    <w:rsid w:val="00FE0696"/>
    <w:rsid w:val="00FE4799"/>
    <w:rsid w:val="00FE54B4"/>
    <w:rsid w:val="00F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FC4EF"/>
  <w15:docId w15:val="{64B53FED-2414-47E8-B724-F74C412B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0B6"/>
    <w:pPr>
      <w:spacing w:after="200" w:line="276" w:lineRule="auto"/>
    </w:pPr>
  </w:style>
  <w:style w:type="paragraph" w:styleId="1">
    <w:name w:val="heading 1"/>
    <w:basedOn w:val="a"/>
    <w:qFormat/>
    <w:rsid w:val="00D83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uiPriority w:val="9"/>
    <w:qFormat/>
    <w:rsid w:val="00AD2D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semiHidden/>
    <w:unhideWhenUsed/>
    <w:qFormat/>
    <w:rsid w:val="00AD2D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Основной текст Знак"/>
    <w:basedOn w:val="a0"/>
    <w:qFormat/>
    <w:rsid w:val="00904336"/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character" w:customStyle="1" w:styleId="a4">
    <w:name w:val="Верхний колонтитул Знак"/>
    <w:basedOn w:val="a0"/>
    <w:qFormat/>
    <w:rsid w:val="001959DA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WW-Absatz-Standardschriftart111">
    <w:name w:val="WW-Absatz-Standardschriftart111"/>
    <w:qFormat/>
    <w:rsid w:val="001959DA"/>
  </w:style>
  <w:style w:type="character" w:customStyle="1" w:styleId="10">
    <w:name w:val="Заголовок 1 Знак"/>
    <w:basedOn w:val="a0"/>
    <w:link w:val="11"/>
    <w:qFormat/>
    <w:rsid w:val="00AD2D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semiHidden/>
    <w:qFormat/>
    <w:rsid w:val="00AD2D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Нижний колонтитул Знак"/>
    <w:basedOn w:val="a0"/>
    <w:uiPriority w:val="99"/>
    <w:semiHidden/>
    <w:qFormat/>
    <w:rsid w:val="007B1CB9"/>
  </w:style>
  <w:style w:type="paragraph" w:customStyle="1" w:styleId="12">
    <w:name w:val="Заголовок1"/>
    <w:basedOn w:val="a"/>
    <w:next w:val="a6"/>
    <w:qFormat/>
    <w:rsid w:val="008B5A40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6">
    <w:name w:val="Body Text"/>
    <w:basedOn w:val="a"/>
    <w:rsid w:val="009043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7">
    <w:name w:val="List"/>
    <w:basedOn w:val="a6"/>
    <w:rsid w:val="008B5A40"/>
    <w:rPr>
      <w:rFonts w:cs="Mangal"/>
    </w:rPr>
  </w:style>
  <w:style w:type="paragraph" w:customStyle="1" w:styleId="13">
    <w:name w:val="Название объекта1"/>
    <w:basedOn w:val="a"/>
    <w:qFormat/>
    <w:rsid w:val="008B5A4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rsid w:val="008B5A40"/>
    <w:pPr>
      <w:suppressLineNumbers/>
    </w:pPr>
    <w:rPr>
      <w:rFonts w:ascii="Times New Roman" w:hAnsi="Times New Roman" w:cs="Mangal"/>
    </w:rPr>
  </w:style>
  <w:style w:type="paragraph" w:customStyle="1" w:styleId="a9">
    <w:name w:val="Содержимое таблицы"/>
    <w:basedOn w:val="Standard"/>
    <w:qFormat/>
    <w:rsid w:val="001959DA"/>
    <w:pPr>
      <w:suppressLineNumbers/>
    </w:pPr>
  </w:style>
  <w:style w:type="paragraph" w:styleId="aa">
    <w:name w:val="Normal (Web)"/>
    <w:basedOn w:val="a"/>
    <w:qFormat/>
    <w:rsid w:val="00904336"/>
    <w:pPr>
      <w:suppressAutoHyphens/>
      <w:spacing w:before="280" w:after="280" w:line="330" w:lineRule="atLeast"/>
      <w:jc w:val="both"/>
    </w:pPr>
    <w:rPr>
      <w:rFonts w:ascii="Times New Roman" w:eastAsia="Times New Roman" w:hAnsi="Times New Roman" w:cs="Times New Roman"/>
      <w:sz w:val="24"/>
      <w:szCs w:val="24"/>
      <w:lang w:val="en-US" w:eastAsia="hi-IN" w:bidi="hi-IN"/>
    </w:rPr>
  </w:style>
  <w:style w:type="paragraph" w:styleId="ab">
    <w:name w:val="List Paragraph"/>
    <w:basedOn w:val="a"/>
    <w:uiPriority w:val="34"/>
    <w:qFormat/>
    <w:rsid w:val="0090433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styleId="ac">
    <w:name w:val="No Spacing"/>
    <w:uiPriority w:val="1"/>
    <w:qFormat/>
    <w:rsid w:val="00EF3DC3"/>
  </w:style>
  <w:style w:type="paragraph" w:customStyle="1" w:styleId="ConsPlusNormal">
    <w:name w:val="ConsPlusNormal"/>
    <w:qFormat/>
    <w:rsid w:val="00EF3DC3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Верхний и нижний колонтитулы"/>
    <w:basedOn w:val="a"/>
    <w:qFormat/>
    <w:rsid w:val="008B5A40"/>
  </w:style>
  <w:style w:type="paragraph" w:customStyle="1" w:styleId="14">
    <w:name w:val="Верхний колонтитул1"/>
    <w:basedOn w:val="a"/>
    <w:rsid w:val="001959DA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customStyle="1" w:styleId="Standard">
    <w:name w:val="Standard"/>
    <w:qFormat/>
    <w:rsid w:val="001959DA"/>
    <w:pPr>
      <w:widowControl w:val="0"/>
      <w:suppressAutoHyphens/>
      <w:textAlignment w:val="baseline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yle">
    <w:name w:val="Style"/>
    <w:basedOn w:val="a"/>
    <w:qFormat/>
    <w:rsid w:val="001959DA"/>
    <w:pPr>
      <w:widowControl w:val="0"/>
      <w:suppressAutoHyphens/>
      <w:spacing w:line="360" w:lineRule="auto"/>
      <w:ind w:firstLine="709"/>
      <w:jc w:val="both"/>
    </w:pPr>
    <w:rPr>
      <w:rFonts w:ascii="Times New Roman" w:eastAsia="Arial Unicode MS" w:hAnsi="Times New Roman" w:cs="Tahoma"/>
      <w:color w:val="000000"/>
      <w:kern w:val="2"/>
      <w:sz w:val="24"/>
      <w:szCs w:val="24"/>
      <w:lang w:val="en-US" w:eastAsia="ar-SA"/>
    </w:rPr>
  </w:style>
  <w:style w:type="paragraph" w:customStyle="1" w:styleId="ae">
    <w:name w:val="Заголовок таблицы"/>
    <w:basedOn w:val="a9"/>
    <w:qFormat/>
    <w:rsid w:val="001959DA"/>
    <w:pPr>
      <w:jc w:val="center"/>
    </w:pPr>
    <w:rPr>
      <w:b/>
      <w:bCs/>
      <w:i/>
      <w:iCs/>
    </w:rPr>
  </w:style>
  <w:style w:type="paragraph" w:customStyle="1" w:styleId="formattext">
    <w:name w:val="formattext"/>
    <w:basedOn w:val="a"/>
    <w:qFormat/>
    <w:rsid w:val="001959D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1959DA"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b/>
      <w:bCs/>
      <w:kern w:val="2"/>
      <w:sz w:val="24"/>
      <w:szCs w:val="24"/>
      <w:lang w:val="de-DE" w:eastAsia="fa-IR" w:bidi="fa-IR"/>
    </w:rPr>
  </w:style>
  <w:style w:type="paragraph" w:customStyle="1" w:styleId="ConsPlusNonformat">
    <w:name w:val="ConsPlusNonformat"/>
    <w:qFormat/>
    <w:rsid w:val="001959DA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Нижний колонтитул1"/>
    <w:basedOn w:val="a"/>
    <w:uiPriority w:val="99"/>
    <w:semiHidden/>
    <w:unhideWhenUsed/>
    <w:rsid w:val="007B1CB9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D31221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header"/>
    <w:basedOn w:val="a"/>
    <w:link w:val="16"/>
    <w:unhideWhenUsed/>
    <w:rsid w:val="00B8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0"/>
    <w:rsid w:val="00B83A61"/>
  </w:style>
  <w:style w:type="paragraph" w:styleId="af1">
    <w:name w:val="footer"/>
    <w:basedOn w:val="a"/>
    <w:link w:val="17"/>
    <w:uiPriority w:val="99"/>
    <w:unhideWhenUsed/>
    <w:rsid w:val="00B8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af1"/>
    <w:uiPriority w:val="99"/>
    <w:rsid w:val="00B83A61"/>
  </w:style>
  <w:style w:type="character" w:customStyle="1" w:styleId="110">
    <w:name w:val="Заголовок 1 Знак1"/>
    <w:basedOn w:val="a0"/>
    <w:uiPriority w:val="9"/>
    <w:rsid w:val="00D830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2">
    <w:name w:val="Strong"/>
    <w:qFormat/>
    <w:rsid w:val="00D830B6"/>
    <w:rPr>
      <w:b/>
      <w:bCs/>
    </w:rPr>
  </w:style>
  <w:style w:type="paragraph" w:customStyle="1" w:styleId="nospacing">
    <w:name w:val="nospacing"/>
    <w:basedOn w:val="a"/>
    <w:rsid w:val="00D8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FE5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E5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DFF4-76D2-43DF-8BDD-4CEBADC1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Зуфяр</dc:creator>
  <cp:lastModifiedBy>Admin</cp:lastModifiedBy>
  <cp:revision>93</cp:revision>
  <cp:lastPrinted>2022-01-20T11:37:00Z</cp:lastPrinted>
  <dcterms:created xsi:type="dcterms:W3CDTF">2021-01-21T09:38:00Z</dcterms:created>
  <dcterms:modified xsi:type="dcterms:W3CDTF">2022-07-22T05:44:00Z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