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7CC" w:rsidRPr="004B67CC" w:rsidRDefault="004B67CC" w:rsidP="004B67CC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B67CC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7CC" w:rsidRPr="004B67CC" w:rsidRDefault="004B67CC" w:rsidP="004B67CC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7CC">
        <w:rPr>
          <w:rFonts w:ascii="Times New Roman" w:hAnsi="Times New Roman" w:cs="Times New Roman"/>
          <w:b/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4B67CC" w:rsidRPr="004B67CC" w:rsidRDefault="004B67CC" w:rsidP="004B67CC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4B67CC" w:rsidRPr="004B67CC" w:rsidRDefault="004B67CC" w:rsidP="004B67CC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4B67CC" w:rsidRPr="004B67CC" w:rsidRDefault="004B67CC" w:rsidP="00725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F2B">
        <w:rPr>
          <w:rFonts w:ascii="Times New Roman" w:hAnsi="Times New Roman" w:cs="Times New Roman"/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</w:t>
      </w:r>
      <w:r w:rsidRPr="00725F2B">
        <w:rPr>
          <w:rFonts w:ascii="Times New Roman" w:eastAsia="Calibri" w:hAnsi="Times New Roman" w:cs="Times New Roman"/>
          <w:sz w:val="28"/>
          <w:szCs w:val="28"/>
        </w:rPr>
        <w:t xml:space="preserve">решения Совета депутатов муниципального образования </w:t>
      </w:r>
      <w:r w:rsidRPr="00725F2B"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Чердаклинского района Ульяновской области </w:t>
      </w:r>
      <w:r w:rsidR="00725F2B" w:rsidRPr="00725F2B">
        <w:rPr>
          <w:rFonts w:ascii="Times New Roman" w:hAnsi="Times New Roman" w:cs="Times New Roman"/>
          <w:sz w:val="28"/>
          <w:szCs w:val="28"/>
        </w:rPr>
        <w:t>«О налоговых льготах</w:t>
      </w:r>
      <w:r w:rsidR="00725F2B" w:rsidRPr="00725F2B">
        <w:rPr>
          <w:rFonts w:ascii="Times New Roman" w:hAnsi="Times New Roman" w:cs="Times New Roman"/>
          <w:bCs/>
          <w:sz w:val="28"/>
          <w:szCs w:val="28"/>
        </w:rPr>
        <w:t>».</w:t>
      </w:r>
    </w:p>
    <w:p w:rsidR="004B67CC" w:rsidRPr="004B67CC" w:rsidRDefault="004B67CC" w:rsidP="004B6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7CC">
        <w:rPr>
          <w:rFonts w:ascii="Times New Roman" w:hAnsi="Times New Roman" w:cs="Times New Roman"/>
          <w:sz w:val="28"/>
          <w:szCs w:val="28"/>
        </w:rPr>
        <w:t xml:space="preserve">По результатам экспертизы  сделан вывод: </w:t>
      </w:r>
    </w:p>
    <w:p w:rsidR="004B67CC" w:rsidRPr="004B67CC" w:rsidRDefault="004B67CC" w:rsidP="004B6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7CC">
        <w:rPr>
          <w:rFonts w:ascii="Times New Roman" w:hAnsi="Times New Roman" w:cs="Times New Roman"/>
          <w:sz w:val="28"/>
          <w:szCs w:val="28"/>
        </w:rPr>
        <w:t>Представленные на экспертизу проекты коррупциогенных факторов не содержат.</w:t>
      </w:r>
    </w:p>
    <w:p w:rsidR="004B67CC" w:rsidRPr="004B67CC" w:rsidRDefault="004B67CC" w:rsidP="004B6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67CC" w:rsidRPr="004B67CC" w:rsidRDefault="004B67CC" w:rsidP="004B6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7CC" w:rsidRPr="004B67CC" w:rsidRDefault="004B67CC" w:rsidP="004B6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67CC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4B67CC" w:rsidRPr="004B67CC" w:rsidRDefault="004B67CC" w:rsidP="004B6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67C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67CC" w:rsidRPr="004B67CC" w:rsidRDefault="004B67CC" w:rsidP="004B67CC">
      <w:pPr>
        <w:pStyle w:val="af3"/>
        <w:rPr>
          <w:rFonts w:ascii="Times New Roman" w:hAnsi="Times New Roman"/>
          <w:sz w:val="28"/>
          <w:szCs w:val="28"/>
        </w:rPr>
      </w:pPr>
      <w:r w:rsidRPr="004B67CC">
        <w:rPr>
          <w:rFonts w:ascii="Times New Roman" w:hAnsi="Times New Roman"/>
          <w:sz w:val="28"/>
          <w:szCs w:val="28"/>
        </w:rPr>
        <w:t xml:space="preserve">«Озерское сельское поселение»   </w:t>
      </w:r>
    </w:p>
    <w:p w:rsidR="004B67CC" w:rsidRPr="004B67CC" w:rsidRDefault="004B67CC" w:rsidP="004B67CC">
      <w:pPr>
        <w:pStyle w:val="af3"/>
        <w:rPr>
          <w:rFonts w:ascii="Times New Roman" w:hAnsi="Times New Roman"/>
          <w:sz w:val="28"/>
          <w:szCs w:val="28"/>
        </w:rPr>
      </w:pPr>
      <w:r w:rsidRPr="004B67CC">
        <w:rPr>
          <w:rFonts w:ascii="Times New Roman" w:hAnsi="Times New Roman"/>
          <w:sz w:val="28"/>
          <w:szCs w:val="28"/>
        </w:rPr>
        <w:t>Чердаклинского района Ульяновской области                              А.А.Галимова</w:t>
      </w:r>
    </w:p>
    <w:p w:rsidR="004B67CC" w:rsidRPr="004B67CC" w:rsidRDefault="004B67CC" w:rsidP="004B67CC">
      <w:pPr>
        <w:pStyle w:val="af3"/>
        <w:rPr>
          <w:rFonts w:ascii="Times New Roman" w:hAnsi="Times New Roman"/>
          <w:sz w:val="28"/>
          <w:szCs w:val="28"/>
        </w:rPr>
      </w:pPr>
    </w:p>
    <w:p w:rsidR="004B67CC" w:rsidRPr="004B67CC" w:rsidRDefault="004B67CC" w:rsidP="004B67CC">
      <w:pPr>
        <w:spacing w:after="0" w:line="240" w:lineRule="auto"/>
        <w:ind w:firstLine="720"/>
        <w:rPr>
          <w:rFonts w:ascii="Times New Roman" w:eastAsia="Calibri" w:hAnsi="Times New Roman" w:cs="Times New Roman"/>
        </w:rPr>
      </w:pPr>
    </w:p>
    <w:p w:rsidR="004B67CC" w:rsidRDefault="004B67CC" w:rsidP="004B67CC">
      <w:pPr>
        <w:pStyle w:val="af4"/>
        <w:rPr>
          <w:sz w:val="28"/>
          <w:szCs w:val="28"/>
        </w:rPr>
      </w:pPr>
    </w:p>
    <w:p w:rsidR="004B67CC" w:rsidRDefault="004B67CC" w:rsidP="004B67CC"/>
    <w:p w:rsidR="004B67CC" w:rsidRPr="002C406B" w:rsidRDefault="004B67CC" w:rsidP="00665A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sectPr w:rsidR="004B67CC" w:rsidRPr="002C406B" w:rsidSect="00062583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469" w:rsidRDefault="00906469" w:rsidP="00062583">
      <w:pPr>
        <w:spacing w:after="0" w:line="240" w:lineRule="auto"/>
      </w:pPr>
      <w:r>
        <w:separator/>
      </w:r>
    </w:p>
  </w:endnote>
  <w:endnote w:type="continuationSeparator" w:id="0">
    <w:p w:rsidR="00906469" w:rsidRDefault="00906469" w:rsidP="0006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469" w:rsidRDefault="00906469" w:rsidP="00062583">
      <w:pPr>
        <w:spacing w:after="0" w:line="240" w:lineRule="auto"/>
      </w:pPr>
      <w:r>
        <w:separator/>
      </w:r>
    </w:p>
  </w:footnote>
  <w:footnote w:type="continuationSeparator" w:id="0">
    <w:p w:rsidR="00906469" w:rsidRDefault="00906469" w:rsidP="0006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735083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062583" w:rsidRPr="002C406B" w:rsidRDefault="00062583">
        <w:pPr>
          <w:pStyle w:val="ac"/>
          <w:jc w:val="center"/>
          <w:rPr>
            <w:rFonts w:ascii="PT Astra Serif" w:hAnsi="PT Astra Serif"/>
            <w:sz w:val="24"/>
            <w:szCs w:val="24"/>
          </w:rPr>
        </w:pPr>
        <w:r w:rsidRPr="002C406B">
          <w:rPr>
            <w:rFonts w:ascii="PT Astra Serif" w:hAnsi="PT Astra Serif"/>
            <w:sz w:val="24"/>
            <w:szCs w:val="24"/>
          </w:rPr>
          <w:fldChar w:fldCharType="begin"/>
        </w:r>
        <w:r w:rsidRPr="002C406B">
          <w:rPr>
            <w:rFonts w:ascii="PT Astra Serif" w:hAnsi="PT Astra Serif"/>
            <w:sz w:val="24"/>
            <w:szCs w:val="24"/>
          </w:rPr>
          <w:instrText>PAGE   \* MERGEFORMAT</w:instrText>
        </w:r>
        <w:r w:rsidRPr="002C406B">
          <w:rPr>
            <w:rFonts w:ascii="PT Astra Serif" w:hAnsi="PT Astra Serif"/>
            <w:sz w:val="24"/>
            <w:szCs w:val="24"/>
          </w:rPr>
          <w:fldChar w:fldCharType="separate"/>
        </w:r>
        <w:r w:rsidR="00BA55F7">
          <w:rPr>
            <w:rFonts w:ascii="PT Astra Serif" w:hAnsi="PT Astra Serif"/>
            <w:noProof/>
            <w:sz w:val="24"/>
            <w:szCs w:val="24"/>
          </w:rPr>
          <w:t>2</w:t>
        </w:r>
        <w:r w:rsidRPr="002C406B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062583" w:rsidRDefault="0006258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8B8" w:rsidRPr="00F268B8" w:rsidRDefault="00F268B8" w:rsidP="00F268B8">
    <w:pPr>
      <w:pStyle w:val="ac"/>
      <w:jc w:val="right"/>
      <w:rPr>
        <w:rFonts w:ascii="Times New Roman" w:hAnsi="Times New Roman" w:cs="Times New Roman"/>
        <w:sz w:val="28"/>
        <w:szCs w:val="28"/>
      </w:rPr>
    </w:pPr>
    <w:r w:rsidRPr="00F268B8"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F77B9"/>
    <w:multiLevelType w:val="hybridMultilevel"/>
    <w:tmpl w:val="24A8C2B4"/>
    <w:lvl w:ilvl="0" w:tplc="F7B2EE94">
      <w:start w:val="1"/>
      <w:numFmt w:val="decimal"/>
      <w:lvlText w:val="%1)"/>
      <w:lvlJc w:val="left"/>
      <w:pPr>
        <w:ind w:left="1069" w:hanging="360"/>
      </w:pPr>
      <w:rPr>
        <w:rFonts w:eastAsia="PT Astra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964"/>
    <w:rsid w:val="000021ED"/>
    <w:rsid w:val="00022719"/>
    <w:rsid w:val="0002765F"/>
    <w:rsid w:val="00045A99"/>
    <w:rsid w:val="00054468"/>
    <w:rsid w:val="00062583"/>
    <w:rsid w:val="00081638"/>
    <w:rsid w:val="00081922"/>
    <w:rsid w:val="00083F13"/>
    <w:rsid w:val="000870A7"/>
    <w:rsid w:val="000B53C1"/>
    <w:rsid w:val="000D24C6"/>
    <w:rsid w:val="000E715B"/>
    <w:rsid w:val="001179B3"/>
    <w:rsid w:val="001300F2"/>
    <w:rsid w:val="0013169D"/>
    <w:rsid w:val="00161008"/>
    <w:rsid w:val="00162604"/>
    <w:rsid w:val="00172564"/>
    <w:rsid w:val="00177045"/>
    <w:rsid w:val="00180FF8"/>
    <w:rsid w:val="00197A4A"/>
    <w:rsid w:val="001A1BD0"/>
    <w:rsid w:val="001E1695"/>
    <w:rsid w:val="001F6D49"/>
    <w:rsid w:val="00240525"/>
    <w:rsid w:val="00250802"/>
    <w:rsid w:val="00263D3E"/>
    <w:rsid w:val="00266D9D"/>
    <w:rsid w:val="00292E55"/>
    <w:rsid w:val="00294EFC"/>
    <w:rsid w:val="002A4CD2"/>
    <w:rsid w:val="002B6FFD"/>
    <w:rsid w:val="002C0F60"/>
    <w:rsid w:val="002C406B"/>
    <w:rsid w:val="002D3442"/>
    <w:rsid w:val="002D41A2"/>
    <w:rsid w:val="002D45FD"/>
    <w:rsid w:val="003075FD"/>
    <w:rsid w:val="00352AD2"/>
    <w:rsid w:val="003554B1"/>
    <w:rsid w:val="00357B57"/>
    <w:rsid w:val="003632D5"/>
    <w:rsid w:val="00365D10"/>
    <w:rsid w:val="00374572"/>
    <w:rsid w:val="00380DC8"/>
    <w:rsid w:val="00382C1C"/>
    <w:rsid w:val="00385262"/>
    <w:rsid w:val="00393AE9"/>
    <w:rsid w:val="003A437F"/>
    <w:rsid w:val="003C4211"/>
    <w:rsid w:val="003D4100"/>
    <w:rsid w:val="003D464A"/>
    <w:rsid w:val="003E7511"/>
    <w:rsid w:val="003E7A90"/>
    <w:rsid w:val="0041641A"/>
    <w:rsid w:val="004219EA"/>
    <w:rsid w:val="00425029"/>
    <w:rsid w:val="00427E49"/>
    <w:rsid w:val="00460D8B"/>
    <w:rsid w:val="00482EEE"/>
    <w:rsid w:val="004A082A"/>
    <w:rsid w:val="004B67CC"/>
    <w:rsid w:val="004B7AD7"/>
    <w:rsid w:val="004D47ED"/>
    <w:rsid w:val="004E1E36"/>
    <w:rsid w:val="004F2BAF"/>
    <w:rsid w:val="00503031"/>
    <w:rsid w:val="00504529"/>
    <w:rsid w:val="00525A5C"/>
    <w:rsid w:val="00547BBA"/>
    <w:rsid w:val="00570435"/>
    <w:rsid w:val="00574CEE"/>
    <w:rsid w:val="005801FF"/>
    <w:rsid w:val="00592D97"/>
    <w:rsid w:val="005A2072"/>
    <w:rsid w:val="005C6D36"/>
    <w:rsid w:val="005E40D9"/>
    <w:rsid w:val="005E5BD5"/>
    <w:rsid w:val="005E70C8"/>
    <w:rsid w:val="005F0054"/>
    <w:rsid w:val="005F776A"/>
    <w:rsid w:val="006016B5"/>
    <w:rsid w:val="006050E8"/>
    <w:rsid w:val="006053BE"/>
    <w:rsid w:val="00615FB0"/>
    <w:rsid w:val="00622D60"/>
    <w:rsid w:val="00651089"/>
    <w:rsid w:val="0066188C"/>
    <w:rsid w:val="006631A3"/>
    <w:rsid w:val="006639E5"/>
    <w:rsid w:val="00665A74"/>
    <w:rsid w:val="00667283"/>
    <w:rsid w:val="00676F78"/>
    <w:rsid w:val="006A262C"/>
    <w:rsid w:val="006A26A2"/>
    <w:rsid w:val="006A5872"/>
    <w:rsid w:val="006B7A16"/>
    <w:rsid w:val="006B7DED"/>
    <w:rsid w:val="006D35F1"/>
    <w:rsid w:val="006D5766"/>
    <w:rsid w:val="006E43F8"/>
    <w:rsid w:val="0071549A"/>
    <w:rsid w:val="00720065"/>
    <w:rsid w:val="00725025"/>
    <w:rsid w:val="00725519"/>
    <w:rsid w:val="00725F2B"/>
    <w:rsid w:val="0072785A"/>
    <w:rsid w:val="007666D0"/>
    <w:rsid w:val="00792C71"/>
    <w:rsid w:val="00797E36"/>
    <w:rsid w:val="007A4F16"/>
    <w:rsid w:val="007E12BE"/>
    <w:rsid w:val="007E4DD2"/>
    <w:rsid w:val="007E75FF"/>
    <w:rsid w:val="007F202F"/>
    <w:rsid w:val="008047BE"/>
    <w:rsid w:val="00830660"/>
    <w:rsid w:val="00831BFB"/>
    <w:rsid w:val="00842405"/>
    <w:rsid w:val="00847D67"/>
    <w:rsid w:val="008538D9"/>
    <w:rsid w:val="00863711"/>
    <w:rsid w:val="0088642E"/>
    <w:rsid w:val="008A5C85"/>
    <w:rsid w:val="008B4E3E"/>
    <w:rsid w:val="008B7525"/>
    <w:rsid w:val="008D03AE"/>
    <w:rsid w:val="008E2D9C"/>
    <w:rsid w:val="008E5990"/>
    <w:rsid w:val="008F0458"/>
    <w:rsid w:val="008F299D"/>
    <w:rsid w:val="008F52DC"/>
    <w:rsid w:val="008F6C33"/>
    <w:rsid w:val="00906469"/>
    <w:rsid w:val="00930B83"/>
    <w:rsid w:val="009342B6"/>
    <w:rsid w:val="00951E46"/>
    <w:rsid w:val="009603B8"/>
    <w:rsid w:val="00962636"/>
    <w:rsid w:val="0098502F"/>
    <w:rsid w:val="009967FB"/>
    <w:rsid w:val="009A0D56"/>
    <w:rsid w:val="009A0FE1"/>
    <w:rsid w:val="009B14FE"/>
    <w:rsid w:val="009C0641"/>
    <w:rsid w:val="009C419A"/>
    <w:rsid w:val="009C4C4F"/>
    <w:rsid w:val="00A05964"/>
    <w:rsid w:val="00A10668"/>
    <w:rsid w:val="00A205E1"/>
    <w:rsid w:val="00A225C3"/>
    <w:rsid w:val="00A301BB"/>
    <w:rsid w:val="00A77DFB"/>
    <w:rsid w:val="00AA55F4"/>
    <w:rsid w:val="00AC4E0F"/>
    <w:rsid w:val="00AC6D49"/>
    <w:rsid w:val="00B010E1"/>
    <w:rsid w:val="00B01B15"/>
    <w:rsid w:val="00B229F6"/>
    <w:rsid w:val="00B25767"/>
    <w:rsid w:val="00B26B46"/>
    <w:rsid w:val="00B42FD4"/>
    <w:rsid w:val="00B44FAE"/>
    <w:rsid w:val="00B55F84"/>
    <w:rsid w:val="00B61389"/>
    <w:rsid w:val="00B70E26"/>
    <w:rsid w:val="00B974A7"/>
    <w:rsid w:val="00BA113D"/>
    <w:rsid w:val="00BA55F7"/>
    <w:rsid w:val="00BC2DC6"/>
    <w:rsid w:val="00BD2D98"/>
    <w:rsid w:val="00BE30EE"/>
    <w:rsid w:val="00BE5EFB"/>
    <w:rsid w:val="00C021B6"/>
    <w:rsid w:val="00C23532"/>
    <w:rsid w:val="00C30B03"/>
    <w:rsid w:val="00C36434"/>
    <w:rsid w:val="00C673C4"/>
    <w:rsid w:val="00C8501D"/>
    <w:rsid w:val="00CA12DD"/>
    <w:rsid w:val="00CB33F8"/>
    <w:rsid w:val="00CE6C09"/>
    <w:rsid w:val="00CE6EEC"/>
    <w:rsid w:val="00CF6953"/>
    <w:rsid w:val="00D02305"/>
    <w:rsid w:val="00D03C62"/>
    <w:rsid w:val="00D07831"/>
    <w:rsid w:val="00D1774A"/>
    <w:rsid w:val="00D237A8"/>
    <w:rsid w:val="00D42DDD"/>
    <w:rsid w:val="00D61459"/>
    <w:rsid w:val="00D8151E"/>
    <w:rsid w:val="00D82061"/>
    <w:rsid w:val="00D94D3E"/>
    <w:rsid w:val="00DA20E4"/>
    <w:rsid w:val="00DA2CBC"/>
    <w:rsid w:val="00DA46F8"/>
    <w:rsid w:val="00DA6692"/>
    <w:rsid w:val="00DB5A8E"/>
    <w:rsid w:val="00DC2D8A"/>
    <w:rsid w:val="00DD2092"/>
    <w:rsid w:val="00DF6C72"/>
    <w:rsid w:val="00E15E4F"/>
    <w:rsid w:val="00E20DD9"/>
    <w:rsid w:val="00E50865"/>
    <w:rsid w:val="00E6361D"/>
    <w:rsid w:val="00E82DB3"/>
    <w:rsid w:val="00E86DC9"/>
    <w:rsid w:val="00EB548A"/>
    <w:rsid w:val="00EC7CC1"/>
    <w:rsid w:val="00EE231E"/>
    <w:rsid w:val="00EE23CF"/>
    <w:rsid w:val="00F07938"/>
    <w:rsid w:val="00F268B8"/>
    <w:rsid w:val="00F37ED1"/>
    <w:rsid w:val="00F579A3"/>
    <w:rsid w:val="00F634B4"/>
    <w:rsid w:val="00F63EC9"/>
    <w:rsid w:val="00F66C6D"/>
    <w:rsid w:val="00F756C5"/>
    <w:rsid w:val="00F85914"/>
    <w:rsid w:val="00F85BCB"/>
    <w:rsid w:val="00F86B23"/>
    <w:rsid w:val="00FC65D7"/>
    <w:rsid w:val="00FF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A1B47"/>
  <w15:docId w15:val="{F4981ED0-440E-4429-BC10-D512A7F6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3C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EE23CF"/>
    <w:pPr>
      <w:suppressAutoHyphens/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B229F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29F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229F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29F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29F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D8206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2583"/>
  </w:style>
  <w:style w:type="paragraph" w:styleId="ae">
    <w:name w:val="footer"/>
    <w:basedOn w:val="a"/>
    <w:link w:val="af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2583"/>
  </w:style>
  <w:style w:type="paragraph" w:styleId="af0">
    <w:name w:val="footnote text"/>
    <w:basedOn w:val="a"/>
    <w:link w:val="af1"/>
    <w:uiPriority w:val="99"/>
    <w:semiHidden/>
    <w:unhideWhenUsed/>
    <w:rsid w:val="00D237A8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237A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237A8"/>
    <w:rPr>
      <w:vertAlign w:val="superscript"/>
    </w:rPr>
  </w:style>
  <w:style w:type="paragraph" w:styleId="af3">
    <w:name w:val="No Spacing"/>
    <w:uiPriority w:val="1"/>
    <w:qFormat/>
    <w:rsid w:val="004B67CC"/>
    <w:pPr>
      <w:spacing w:after="0" w:line="240" w:lineRule="auto"/>
    </w:pPr>
    <w:rPr>
      <w:rFonts w:ascii="Calibri" w:eastAsia="Times New Roman" w:hAnsi="Calibri" w:cs="Times New Roman"/>
    </w:rPr>
  </w:style>
  <w:style w:type="paragraph" w:styleId="af4">
    <w:name w:val="Normal (Web)"/>
    <w:basedOn w:val="a"/>
    <w:rsid w:val="004B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890AC-A335-4D3D-856D-8EB38DFC4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PC302-01</dc:creator>
  <cp:lastModifiedBy>Admin</cp:lastModifiedBy>
  <cp:revision>4</cp:revision>
  <cp:lastPrinted>2024-10-08T08:44:00Z</cp:lastPrinted>
  <dcterms:created xsi:type="dcterms:W3CDTF">2024-10-08T08:45:00Z</dcterms:created>
  <dcterms:modified xsi:type="dcterms:W3CDTF">2025-01-14T07:46:00Z</dcterms:modified>
</cp:coreProperties>
</file>